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FF8" w:rsidRDefault="00142FF8" w:rsidP="00142FF8">
      <w:r>
        <w:t>This is all wrong.  This isn’t real.  I can’t believe this.</w:t>
      </w:r>
    </w:p>
    <w:p w:rsidR="00142FF8" w:rsidRDefault="00142FF8" w:rsidP="00142FF8">
      <w:r>
        <w:t>Those are some of the words I wanted to say.  But even those words didn’t convey the feelings I felt.  In fact, I was simply speechless.</w:t>
      </w:r>
    </w:p>
    <w:p w:rsidR="00142FF8" w:rsidRDefault="00142FF8" w:rsidP="00142FF8">
      <w:r>
        <w:t>This was not the Japan I knew. Rather, I was in some sort of pseudo-Japan, on the other side of some “border”; although, I’m fairly certain that the shrine was in Japan.</w:t>
      </w:r>
    </w:p>
    <w:p w:rsidR="00142FF8" w:rsidRDefault="00142FF8" w:rsidP="00142FF8">
      <w:r>
        <w:t xml:space="preserve">“No, no, not </w:t>
      </w:r>
      <w:r>
        <w:rPr>
          <w:i/>
        </w:rPr>
        <w:t>that</w:t>
      </w:r>
      <w:r>
        <w:t xml:space="preserve"> kind of border!” The miko tried to explain in ways I could understand, but I just couldn’t grasp it.  She kept saying something about Youkai borders and magic, but all I could think was…</w:t>
      </w:r>
    </w:p>
    <w:p w:rsidR="00142FF8" w:rsidRDefault="00142FF8" w:rsidP="00142FF8">
      <w:r>
        <w:rPr>
          <w:i/>
        </w:rPr>
        <w:t>…This girl must be crazy.</w:t>
      </w:r>
    </w:p>
    <w:p w:rsidR="00142FF8" w:rsidRDefault="00142FF8" w:rsidP="00142FF8">
      <w:r>
        <w:t>After an hour of going back and forth, we decided to calm down and rewind.  She went to make some tea (packed in the bag from earlier), and the witch-girl had simply watched us argue while snacking on something strange.  When the miko came back, she placed a cup in front of each of us.</w:t>
      </w:r>
    </w:p>
    <w:p w:rsidR="00142FF8" w:rsidRDefault="00142FF8" w:rsidP="00142FF8">
      <w:r>
        <w:t>The tea was a golden color, with a small tea stalk floating in the liquid – it wasn’t pillared, so no luck for me.  As I took the cup, I realized that my hands were shaking.  I’d never had such an intense argument in my life…</w:t>
      </w:r>
    </w:p>
    <w:p w:rsidR="00142FF8" w:rsidRDefault="00142FF8" w:rsidP="00142FF8">
      <w:r>
        <w:t>…Or was it something else?  Like, not “anger”, but something more complex, or simple?</w:t>
      </w:r>
    </w:p>
    <w:p w:rsidR="00142FF8" w:rsidRDefault="00142FF8" w:rsidP="00142FF8">
      <w:r>
        <w:t>I went over my story once more.</w:t>
      </w:r>
    </w:p>
    <w:p w:rsidR="00142FF8" w:rsidRDefault="00142FF8" w:rsidP="00142FF8">
      <w:r>
        <w:t>I went to an abandoned shrine on January 1</w:t>
      </w:r>
      <w:r w:rsidRPr="002926DA">
        <w:rPr>
          <w:vertAlign w:val="superscript"/>
        </w:rPr>
        <w:t>st</w:t>
      </w:r>
      <w:r>
        <w:t>, and prayed to the gods of the shrine for… something.  For some reason, I couldn’t remember what I had prayed for.</w:t>
      </w:r>
    </w:p>
    <w:p w:rsidR="00142FF8" w:rsidRDefault="00142FF8" w:rsidP="00142FF8">
      <w:proofErr w:type="spellStart"/>
      <w:r>
        <w:t>Some time</w:t>
      </w:r>
      <w:proofErr w:type="spellEnd"/>
      <w:r>
        <w:t xml:space="preserve"> after the wish, I fell backwards, hurting my back.</w:t>
      </w:r>
    </w:p>
    <w:p w:rsidR="00142FF8" w:rsidRDefault="00142FF8" w:rsidP="00142FF8">
      <w:r>
        <w:t>And then… the shrine was less destroyed than it was, and there were others visiting it, except in weird costumes.</w:t>
      </w:r>
    </w:p>
    <w:p w:rsidR="00142FF8" w:rsidRDefault="00142FF8" w:rsidP="00142FF8">
      <w:r>
        <w:t>I’ve heard of cosplayers in summer comic markets, but in the winter, too?  It seemed a little off.</w:t>
      </w:r>
    </w:p>
    <w:p w:rsidR="00142FF8" w:rsidRDefault="00142FF8" w:rsidP="00142FF8">
      <w:r>
        <w:t>But then… what?</w:t>
      </w:r>
    </w:p>
    <w:p w:rsidR="00142FF8" w:rsidRDefault="00142FF8" w:rsidP="00142FF8">
      <w:r>
        <w:t>“You two calm yet?” The witch-girl smiled as she requested an update.  I glanced at the miko – she seemed a little simmered, but not as aggressive as before.  I nodded, then spoke up.</w:t>
      </w:r>
    </w:p>
    <w:p w:rsidR="00142FF8" w:rsidRDefault="00142FF8" w:rsidP="00142FF8">
      <w:r>
        <w:t>“So, if I’m not in Japan… where am I?”</w:t>
      </w:r>
    </w:p>
    <w:p w:rsidR="00142FF8" w:rsidRDefault="00142FF8" w:rsidP="00142FF8">
      <w:r>
        <w:t>The witch-girl looked at the miko, who was sipping her tea “calmly”.  I expected a sarcastic face, or a snarky answer to my (what I considered “odd”) question.</w:t>
      </w:r>
    </w:p>
    <w:p w:rsidR="00142FF8" w:rsidRDefault="00142FF8" w:rsidP="00142FF8">
      <w:r>
        <w:rPr>
          <w:i/>
        </w:rPr>
        <w:t>Maybe she’ll say I’m in some sort of theatre district – I hear those are becoming very popular.  Or, maybe I’m just dreaming.  Maybe-</w:t>
      </w:r>
    </w:p>
    <w:p w:rsidR="00142FF8" w:rsidRDefault="00142FF8" w:rsidP="00142FF8">
      <w:r>
        <w:t>But it wasn’t that simple.</w:t>
      </w:r>
    </w:p>
    <w:p w:rsidR="00142FF8" w:rsidRDefault="00142FF8" w:rsidP="00142FF8">
      <w:r>
        <w:t>It never is, is it?</w:t>
      </w:r>
    </w:p>
    <w:p w:rsidR="00142FF8" w:rsidRDefault="00142FF8" w:rsidP="00142FF8">
      <w:r>
        <w:lastRenderedPageBreak/>
        <w:t>“You are in a land called Gensôkyô – written as “Land of Illusions”.  More than likely, from your perspective, a foreign world, or maybe even a dream world.”  She sipped her tea, and then added, “Or at least, that’s probably what Yukari would say.”</w:t>
      </w:r>
    </w:p>
    <w:p w:rsidR="00142FF8" w:rsidRDefault="00142FF8" w:rsidP="00142FF8"/>
    <w:p w:rsidR="00142FF8" w:rsidRDefault="00142FF8" w:rsidP="00142FF8">
      <w:pPr>
        <w:rPr>
          <w:i/>
        </w:rPr>
      </w:pPr>
      <w:r>
        <w:rPr>
          <w:i/>
        </w:rPr>
        <w:t>A dream world… right?</w:t>
      </w:r>
    </w:p>
    <w:p w:rsidR="00142FF8" w:rsidRDefault="00142FF8" w:rsidP="00142FF8">
      <w:r>
        <w:t>That would make sense, except for one major thing.</w:t>
      </w:r>
    </w:p>
    <w:p w:rsidR="00142FF8" w:rsidRDefault="00142FF8" w:rsidP="00142FF8">
      <w:r>
        <w:t>Earlier.  When I got hit by the mysterious stick.</w:t>
      </w:r>
    </w:p>
    <w:p w:rsidR="00142FF8" w:rsidRDefault="00142FF8" w:rsidP="00142FF8">
      <w:r>
        <w:t>If I were dreaming, I should’ve waken up from that, right?</w:t>
      </w:r>
    </w:p>
    <w:p w:rsidR="00142FF8" w:rsidRDefault="00142FF8" w:rsidP="00142FF8">
      <w:r>
        <w:t>“So… not my home world… but a parallel world?”  That was the only way I could comprehend it.</w:t>
      </w:r>
    </w:p>
    <w:p w:rsidR="00142FF8" w:rsidRDefault="00142FF8" w:rsidP="00142FF8">
      <w:r>
        <w:t>“More or less,” the miko stated.  “But how you got here, I don’t understand.  Normal humans shouldn’t be able to see the border, let alone cross it.”</w:t>
      </w:r>
    </w:p>
    <w:p w:rsidR="00142FF8" w:rsidRDefault="00142FF8" w:rsidP="00142FF8">
      <w:r>
        <w:t>The witch-girl weighed in, “Maybe Yukari’s sleeping on the job?”</w:t>
      </w:r>
    </w:p>
    <w:p w:rsidR="00142FF8" w:rsidRDefault="00142FF8" w:rsidP="00142FF8">
      <w:r>
        <w:rPr>
          <w:i/>
        </w:rPr>
        <w:t>Yukari…</w:t>
      </w:r>
      <w:r>
        <w:t xml:space="preserve"> That name was very common in Japanese.  And the witch-girl had called the miko “Reimu” – although it definitely wasn’t as common, it could honestly be a Japanese name.</w:t>
      </w:r>
    </w:p>
    <w:p w:rsidR="00142FF8" w:rsidRDefault="00142FF8" w:rsidP="00142FF8">
      <w:r>
        <w:t>My head hurt.  But more than that, my mind hurt.  Everything -had- to be a dream, right?  This can’t be real…</w:t>
      </w:r>
    </w:p>
    <w:p w:rsidR="00142FF8" w:rsidRDefault="00142FF8" w:rsidP="00142FF8">
      <w:r>
        <w:t>“Anyhows…” the witch-girl spoke up again.  “If you’re gonna be here for a bit, we should introduce ourselves.”  She stood up sharply, shaking the table, and causing the miko to glare at her, to which she ignored.  “My name’s Marisa.  Nice to meet ya.”  She held out her hand.  “I own a small shop in the Forest, so if you feel the need, stop by.”</w:t>
      </w:r>
    </w:p>
    <w:p w:rsidR="00142FF8" w:rsidRDefault="00142FF8" w:rsidP="00142FF8">
      <w:r>
        <w:t>I shook her hand weakly.  Not out of resentment or anything, but out of defeat.</w:t>
      </w:r>
    </w:p>
    <w:p w:rsidR="00142FF8" w:rsidRDefault="00142FF8" w:rsidP="00142FF8">
      <w:r>
        <w:rPr>
          <w:i/>
        </w:rPr>
        <w:t>What can I do…?</w:t>
      </w:r>
    </w:p>
    <w:p w:rsidR="00142FF8" w:rsidRDefault="00142FF8" w:rsidP="00142FF8">
      <w:r>
        <w:t>The miko then stood up, less abruptly than her friend.  “I’m sure you’ve heard her say it a few times now, but my name is Reimu.” She also held out her hand, which I shook.  “I’m the current shrine maiden of Hakurei.  Anything spiritual is my forte – especially things like youkai.”  Before I could let go, she pulled me close, and said softly into my ear.</w:t>
      </w:r>
    </w:p>
    <w:p w:rsidR="00142FF8" w:rsidRDefault="00142FF8" w:rsidP="00142FF8">
      <w:r>
        <w:t>“This may be a lot to take in, but we’ll help you as much as we can.”</w:t>
      </w:r>
    </w:p>
    <w:p w:rsidR="00142FF8" w:rsidRDefault="00142FF8" w:rsidP="00142FF8">
      <w:r>
        <w:t>Hearing that made my chest hurt.  I felt heavy, and my face felt warm…</w:t>
      </w:r>
    </w:p>
    <w:p w:rsidR="00142FF8" w:rsidRDefault="00142FF8" w:rsidP="00142FF8">
      <w:r>
        <w:t>It was fear after all.</w:t>
      </w:r>
    </w:p>
    <w:p w:rsidR="00142FF8" w:rsidRDefault="00142FF8" w:rsidP="00142FF8">
      <w:r>
        <w:t>How about that?</w:t>
      </w:r>
    </w:p>
    <w:p w:rsidR="000633D3" w:rsidRDefault="000633D3">
      <w:bookmarkStart w:id="0" w:name="_GoBack"/>
      <w:bookmarkEnd w:id="0"/>
    </w:p>
    <w:sectPr w:rsidR="000633D3" w:rsidSect="00D943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dirty"/>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FF8"/>
    <w:rsid w:val="000633D3"/>
    <w:rsid w:val="00142FF8"/>
    <w:rsid w:val="00D943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F43B19-E8EA-45C8-82FE-574CB41B9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42F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634</Words>
  <Characters>3616</Characters>
  <Application>Microsoft Office Word</Application>
  <DocSecurity>0</DocSecurity>
  <Lines>30</Lines>
  <Paragraphs>8</Paragraphs>
  <ScaleCrop>false</ScaleCrop>
  <Company/>
  <LinksUpToDate>false</LinksUpToDate>
  <CharactersWithSpaces>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Bowman</dc:creator>
  <cp:keywords/>
  <dc:description/>
  <cp:lastModifiedBy>Marcus Bowman</cp:lastModifiedBy>
  <cp:revision>1</cp:revision>
  <dcterms:created xsi:type="dcterms:W3CDTF">2017-03-31T21:21:00Z</dcterms:created>
  <dcterms:modified xsi:type="dcterms:W3CDTF">2017-03-31T21:21:00Z</dcterms:modified>
</cp:coreProperties>
</file>